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6DBE" w14:textId="5037F8FF" w:rsidR="00160141" w:rsidRPr="002651E7" w:rsidRDefault="002651E7">
      <w:pPr>
        <w:pStyle w:val="BodyA"/>
        <w:widowControl w:val="0"/>
        <w:spacing w:before="40" w:after="40"/>
        <w:jc w:val="center"/>
        <w:rPr>
          <w:rFonts w:cs="Arial"/>
          <w:b/>
          <w:bCs/>
        </w:rPr>
      </w:pPr>
      <w:r w:rsidRPr="002651E7">
        <w:rPr>
          <w:rFonts w:cs="Arial"/>
          <w:b/>
          <w:bCs/>
        </w:rPr>
        <w:t>HOUSEKEEPING</w:t>
      </w:r>
      <w:r w:rsidR="002A071D" w:rsidRPr="002651E7">
        <w:rPr>
          <w:rFonts w:cs="Arial"/>
          <w:b/>
          <w:bCs/>
        </w:rPr>
        <w:t xml:space="preserve"> </w:t>
      </w:r>
      <w:r w:rsidR="001D5659">
        <w:rPr>
          <w:rFonts w:cs="Arial"/>
          <w:b/>
          <w:bCs/>
        </w:rPr>
        <w:t>SUPERVISOR</w:t>
      </w:r>
    </w:p>
    <w:p w14:paraId="1FBFF5D5" w14:textId="77777777" w:rsidR="00160141" w:rsidRPr="002651E7" w:rsidRDefault="00DE69A9">
      <w:pPr>
        <w:pStyle w:val="BodyA"/>
        <w:widowControl w:val="0"/>
        <w:spacing w:before="40" w:after="40"/>
        <w:jc w:val="center"/>
        <w:rPr>
          <w:rFonts w:cs="Arial"/>
        </w:rPr>
      </w:pPr>
      <w:r w:rsidRPr="002651E7">
        <w:rPr>
          <w:rFonts w:cs="Arial"/>
          <w:b/>
          <w:bCs/>
        </w:rPr>
        <w:t>Theatr Clwyd</w:t>
      </w:r>
    </w:p>
    <w:p w14:paraId="22469DC2" w14:textId="77777777" w:rsidR="00160141" w:rsidRPr="002651E7" w:rsidRDefault="00DE69A9">
      <w:pPr>
        <w:pStyle w:val="BodyA"/>
        <w:widowControl w:val="0"/>
        <w:spacing w:before="40" w:after="40"/>
        <w:jc w:val="center"/>
        <w:rPr>
          <w:rFonts w:cs="Arial"/>
        </w:rPr>
      </w:pPr>
      <w:r w:rsidRPr="002651E7">
        <w:rPr>
          <w:rFonts w:cs="Arial"/>
        </w:rPr>
        <w:t>Job Description</w:t>
      </w:r>
    </w:p>
    <w:p w14:paraId="0A1EE9DB" w14:textId="77777777" w:rsidR="00160141" w:rsidRPr="002651E7" w:rsidRDefault="00DE69A9">
      <w:pPr>
        <w:pStyle w:val="BodyA"/>
        <w:widowControl w:val="0"/>
        <w:spacing w:before="40" w:after="40"/>
        <w:jc w:val="center"/>
        <w:rPr>
          <w:rFonts w:cs="Arial"/>
        </w:rPr>
      </w:pPr>
      <w:r w:rsidRPr="002651E7">
        <w:rPr>
          <w:rFonts w:cs="Arial"/>
        </w:rPr>
        <w:t xml:space="preserve"> </w:t>
      </w:r>
    </w:p>
    <w:p w14:paraId="17B849CA" w14:textId="45D80D7C" w:rsidR="00160141" w:rsidRPr="002651E7" w:rsidRDefault="00D569A7" w:rsidP="00767DAC">
      <w:pPr>
        <w:pStyle w:val="BodyA"/>
        <w:widowControl w:val="0"/>
        <w:spacing w:before="40" w:after="40" w:line="360" w:lineRule="auto"/>
        <w:rPr>
          <w:rFonts w:cs="Arial"/>
        </w:rPr>
      </w:pPr>
      <w:r>
        <w:rPr>
          <w:rFonts w:cs="Arial"/>
        </w:rPr>
        <w:t>Family: Experience</w:t>
      </w:r>
    </w:p>
    <w:p w14:paraId="13F37EB0" w14:textId="231AC019" w:rsidR="00160141" w:rsidRPr="002651E7" w:rsidRDefault="00DE69A9" w:rsidP="00767DAC">
      <w:pPr>
        <w:pStyle w:val="BodyA"/>
        <w:widowControl w:val="0"/>
        <w:spacing w:before="40" w:after="40" w:line="360" w:lineRule="auto"/>
        <w:rPr>
          <w:rFonts w:cs="Arial"/>
        </w:rPr>
      </w:pPr>
      <w:r w:rsidRPr="002651E7">
        <w:rPr>
          <w:rFonts w:cs="Arial"/>
        </w:rPr>
        <w:t xml:space="preserve">Responsible for: </w:t>
      </w:r>
      <w:r w:rsidR="00E85A13">
        <w:rPr>
          <w:rFonts w:cs="Arial"/>
        </w:rPr>
        <w:t>Housekeeping Assistants</w:t>
      </w:r>
    </w:p>
    <w:p w14:paraId="34185768" w14:textId="7315AF1B" w:rsidR="00160141" w:rsidRDefault="00DE69A9" w:rsidP="00767DAC">
      <w:pPr>
        <w:pStyle w:val="BodyA"/>
        <w:widowControl w:val="0"/>
        <w:spacing w:before="40" w:after="40" w:line="360" w:lineRule="auto"/>
        <w:rPr>
          <w:rFonts w:cs="Arial"/>
        </w:rPr>
      </w:pPr>
      <w:r w:rsidRPr="002651E7">
        <w:rPr>
          <w:rFonts w:cs="Arial"/>
        </w:rPr>
        <w:t xml:space="preserve">Reports to: </w:t>
      </w:r>
      <w:r w:rsidR="00E85A13">
        <w:rPr>
          <w:rFonts w:cs="Arial"/>
        </w:rPr>
        <w:t xml:space="preserve">Facilities Coordinator </w:t>
      </w:r>
    </w:p>
    <w:p w14:paraId="11374951" w14:textId="43A800C8" w:rsidR="00767DAC" w:rsidRPr="002651E7" w:rsidRDefault="00767DAC" w:rsidP="00767DAC">
      <w:pPr>
        <w:pStyle w:val="BodyA"/>
        <w:widowControl w:val="0"/>
        <w:spacing w:before="40" w:after="40" w:line="360" w:lineRule="auto"/>
        <w:rPr>
          <w:rFonts w:cs="Arial"/>
        </w:rPr>
      </w:pPr>
      <w:r>
        <w:rPr>
          <w:rFonts w:cs="Arial"/>
        </w:rPr>
        <w:t>Grade: OP3</w:t>
      </w:r>
    </w:p>
    <w:p w14:paraId="2D09198C" w14:textId="7F36FCBB" w:rsidR="00160141" w:rsidRDefault="00160141">
      <w:pPr>
        <w:pStyle w:val="BodyA"/>
        <w:spacing w:before="40" w:after="40"/>
        <w:rPr>
          <w:rFonts w:cs="Arial"/>
        </w:rPr>
      </w:pPr>
    </w:p>
    <w:p w14:paraId="2227339F" w14:textId="77777777" w:rsidR="00160141" w:rsidRPr="002651E7" w:rsidRDefault="00DE69A9" w:rsidP="00794141">
      <w:pPr>
        <w:pStyle w:val="BodyA"/>
        <w:spacing w:before="40" w:after="40"/>
        <w:rPr>
          <w:rFonts w:cs="Arial"/>
        </w:rPr>
      </w:pPr>
      <w:r w:rsidRPr="002651E7">
        <w:rPr>
          <w:rFonts w:cs="Arial"/>
          <w:b/>
          <w:bCs/>
        </w:rPr>
        <w:t>Job Purpose</w:t>
      </w:r>
    </w:p>
    <w:p w14:paraId="0C478BE6" w14:textId="670F2A1C" w:rsidR="00160141" w:rsidRPr="002651E7" w:rsidRDefault="00073F52" w:rsidP="00073F52">
      <w:pPr>
        <w:pStyle w:val="BodyAA"/>
        <w:spacing w:before="40" w:after="40"/>
        <w:rPr>
          <w:rFonts w:cs="Arial"/>
        </w:rPr>
      </w:pPr>
      <w:r w:rsidRPr="002651E7">
        <w:rPr>
          <w:rFonts w:cs="Arial"/>
        </w:rPr>
        <w:t xml:space="preserve">As a </w:t>
      </w:r>
      <w:r w:rsidR="002651E7">
        <w:rPr>
          <w:rFonts w:cs="Arial"/>
        </w:rPr>
        <w:t xml:space="preserve">Housekeeping </w:t>
      </w:r>
      <w:r w:rsidR="0065794F">
        <w:rPr>
          <w:rFonts w:cs="Arial"/>
        </w:rPr>
        <w:t>Supervisor</w:t>
      </w:r>
      <w:r w:rsidRPr="002651E7">
        <w:rPr>
          <w:rFonts w:cs="Arial"/>
        </w:rPr>
        <w:t xml:space="preserve"> you will work </w:t>
      </w:r>
      <w:r w:rsidR="0065794F">
        <w:rPr>
          <w:rFonts w:cs="Arial"/>
        </w:rPr>
        <w:t>with and guide</w:t>
      </w:r>
      <w:r w:rsidRPr="002651E7">
        <w:rPr>
          <w:rFonts w:cs="Arial"/>
        </w:rPr>
        <w:t xml:space="preserve"> a team to perform a variety of regular and one-off cleaning tasks and duties as directed by the </w:t>
      </w:r>
      <w:proofErr w:type="gramStart"/>
      <w:r w:rsidR="00E85A13">
        <w:rPr>
          <w:rFonts w:cs="Arial"/>
        </w:rPr>
        <w:t>Facilities</w:t>
      </w:r>
      <w:proofErr w:type="gramEnd"/>
      <w:r w:rsidR="00E85A13">
        <w:rPr>
          <w:rFonts w:cs="Arial"/>
        </w:rPr>
        <w:t xml:space="preserve"> Coordinator</w:t>
      </w:r>
      <w:r w:rsidRPr="002651E7">
        <w:rPr>
          <w:rFonts w:cs="Arial"/>
        </w:rPr>
        <w:t>.</w:t>
      </w:r>
    </w:p>
    <w:p w14:paraId="77EA1CAA" w14:textId="77777777" w:rsidR="00073F52" w:rsidRPr="002651E7" w:rsidRDefault="00073F52" w:rsidP="00073F52">
      <w:pPr>
        <w:pStyle w:val="BodyAA"/>
        <w:spacing w:before="40" w:after="40"/>
        <w:rPr>
          <w:rFonts w:cs="Arial"/>
        </w:rPr>
      </w:pPr>
    </w:p>
    <w:p w14:paraId="5F3D359A" w14:textId="2EEA0E64" w:rsidR="00BC6614" w:rsidRDefault="00DE69A9" w:rsidP="00794141">
      <w:pPr>
        <w:pStyle w:val="BodyA"/>
        <w:spacing w:before="40" w:after="40"/>
        <w:rPr>
          <w:rFonts w:cs="Arial"/>
          <w:b/>
          <w:bCs/>
        </w:rPr>
      </w:pPr>
      <w:r w:rsidRPr="002651E7">
        <w:rPr>
          <w:rFonts w:cs="Arial"/>
          <w:b/>
          <w:bCs/>
        </w:rPr>
        <w:t>Key responsibilities</w:t>
      </w:r>
    </w:p>
    <w:p w14:paraId="3F667E88" w14:textId="77777777" w:rsidR="002F0140" w:rsidRDefault="002F0140" w:rsidP="00794141">
      <w:pPr>
        <w:pStyle w:val="BodyA"/>
        <w:spacing w:before="40" w:after="40"/>
        <w:rPr>
          <w:rFonts w:cs="Arial"/>
          <w:b/>
          <w:bCs/>
        </w:rPr>
      </w:pPr>
    </w:p>
    <w:p w14:paraId="275C9F47" w14:textId="27854687" w:rsidR="002F0140" w:rsidRPr="00767DAC" w:rsidRDefault="002F0140" w:rsidP="00794141">
      <w:pPr>
        <w:pStyle w:val="BodyA"/>
        <w:spacing w:before="40" w:after="40"/>
        <w:rPr>
          <w:rFonts w:cs="Arial"/>
          <w:b/>
          <w:bCs/>
        </w:rPr>
      </w:pPr>
      <w:r w:rsidRPr="00767DAC">
        <w:rPr>
          <w:rFonts w:cs="Arial"/>
          <w:b/>
          <w:bCs/>
        </w:rPr>
        <w:t>Supervision</w:t>
      </w:r>
    </w:p>
    <w:p w14:paraId="482B680D" w14:textId="77777777" w:rsidR="002F0140" w:rsidRPr="002F0140" w:rsidRDefault="002F0140" w:rsidP="002F0140">
      <w:pPr>
        <w:pStyle w:val="BodyA"/>
        <w:numPr>
          <w:ilvl w:val="0"/>
          <w:numId w:val="8"/>
        </w:numPr>
        <w:spacing w:before="40" w:after="40"/>
        <w:rPr>
          <w:rFonts w:cs="Arial"/>
          <w:lang w:val="en-GB"/>
        </w:rPr>
      </w:pPr>
      <w:r w:rsidRPr="002F0140">
        <w:rPr>
          <w:rFonts w:cs="Arial"/>
          <w:lang w:val="en-GB"/>
        </w:rPr>
        <w:t>Training housekeeping assistants on cleaning and maintenance tasks </w:t>
      </w:r>
    </w:p>
    <w:p w14:paraId="4443A220" w14:textId="77777777" w:rsidR="002F0140" w:rsidRPr="002F0140" w:rsidRDefault="002F0140" w:rsidP="002F0140">
      <w:pPr>
        <w:pStyle w:val="BodyA"/>
        <w:numPr>
          <w:ilvl w:val="0"/>
          <w:numId w:val="8"/>
        </w:numPr>
        <w:spacing w:before="40" w:after="40"/>
        <w:rPr>
          <w:rFonts w:cs="Arial"/>
          <w:lang w:val="en-GB"/>
        </w:rPr>
      </w:pPr>
      <w:r w:rsidRPr="002F0140">
        <w:rPr>
          <w:rFonts w:cs="Arial"/>
          <w:lang w:val="en-GB"/>
        </w:rPr>
        <w:t>Oversee and guide housekeeping assistants on shift </w:t>
      </w:r>
    </w:p>
    <w:p w14:paraId="71AF7293" w14:textId="77777777" w:rsidR="002F0140" w:rsidRPr="002F0140" w:rsidRDefault="002F0140" w:rsidP="002F0140">
      <w:pPr>
        <w:pStyle w:val="BodyA"/>
        <w:numPr>
          <w:ilvl w:val="0"/>
          <w:numId w:val="8"/>
        </w:numPr>
        <w:spacing w:before="40" w:after="40"/>
        <w:rPr>
          <w:rFonts w:cs="Arial"/>
          <w:lang w:val="en-GB"/>
        </w:rPr>
      </w:pPr>
      <w:r w:rsidRPr="002F0140">
        <w:rPr>
          <w:rFonts w:cs="Arial"/>
          <w:lang w:val="en-GB"/>
        </w:rPr>
        <w:t>Check rooms and common areas, including stairways for cleanliness</w:t>
      </w:r>
    </w:p>
    <w:p w14:paraId="72CB6025" w14:textId="19FF23DA" w:rsidR="002F0140" w:rsidRPr="002F0140" w:rsidRDefault="002F0140" w:rsidP="002F0140">
      <w:pPr>
        <w:pStyle w:val="BodyA"/>
        <w:numPr>
          <w:ilvl w:val="0"/>
          <w:numId w:val="8"/>
        </w:numPr>
        <w:spacing w:before="40" w:after="40"/>
        <w:rPr>
          <w:rFonts w:cs="Arial"/>
          <w:lang w:val="en-GB"/>
        </w:rPr>
      </w:pPr>
      <w:r w:rsidRPr="002F0140">
        <w:rPr>
          <w:rFonts w:cs="Arial"/>
          <w:lang w:val="en-GB"/>
        </w:rPr>
        <w:t>Liaise with Experience Coordinator where absences are reported to support rescheduling</w:t>
      </w:r>
    </w:p>
    <w:p w14:paraId="7F345742" w14:textId="77777777" w:rsidR="002F0140" w:rsidRPr="002F0140" w:rsidRDefault="002F0140" w:rsidP="002F0140">
      <w:pPr>
        <w:pStyle w:val="BodyA"/>
        <w:numPr>
          <w:ilvl w:val="0"/>
          <w:numId w:val="8"/>
        </w:numPr>
        <w:spacing w:before="40" w:after="40"/>
        <w:rPr>
          <w:rFonts w:cs="Arial"/>
          <w:lang w:val="en-GB"/>
        </w:rPr>
      </w:pPr>
      <w:r w:rsidRPr="002F0140">
        <w:rPr>
          <w:rFonts w:cs="Arial"/>
          <w:lang w:val="en-GB"/>
        </w:rPr>
        <w:t>Establish and educate housekeeping assistants on cleanliness, tidiness and hygiene standards</w:t>
      </w:r>
    </w:p>
    <w:p w14:paraId="16048DDE" w14:textId="77777777" w:rsidR="002F0140" w:rsidRPr="002F0140" w:rsidRDefault="002F0140" w:rsidP="002F0140">
      <w:pPr>
        <w:pStyle w:val="BodyA"/>
        <w:numPr>
          <w:ilvl w:val="0"/>
          <w:numId w:val="8"/>
        </w:numPr>
        <w:spacing w:before="40" w:after="40"/>
        <w:rPr>
          <w:rFonts w:cs="Arial"/>
          <w:lang w:val="en-GB"/>
        </w:rPr>
      </w:pPr>
      <w:r w:rsidRPr="002F0140">
        <w:rPr>
          <w:rFonts w:cs="Arial"/>
          <w:lang w:val="en-GB"/>
        </w:rPr>
        <w:t>Motivate housekeeping assistants and resolve any issues that occur on the job</w:t>
      </w:r>
    </w:p>
    <w:p w14:paraId="78E430C9" w14:textId="336D1DB3" w:rsidR="002F0140" w:rsidRPr="00767DAC" w:rsidRDefault="002F0140" w:rsidP="002F0140">
      <w:pPr>
        <w:pStyle w:val="BodyA"/>
        <w:numPr>
          <w:ilvl w:val="0"/>
          <w:numId w:val="8"/>
        </w:numPr>
        <w:spacing w:before="40" w:after="40"/>
        <w:rPr>
          <w:rFonts w:cs="Arial"/>
        </w:rPr>
      </w:pPr>
      <w:r w:rsidRPr="002F0140">
        <w:rPr>
          <w:rFonts w:cs="Arial"/>
          <w:lang w:val="en-GB"/>
        </w:rPr>
        <w:t xml:space="preserve">Respond to </w:t>
      </w:r>
      <w:r>
        <w:rPr>
          <w:rFonts w:cs="Arial"/>
          <w:lang w:val="en-GB"/>
        </w:rPr>
        <w:t xml:space="preserve">guest feedback </w:t>
      </w:r>
      <w:r w:rsidRPr="002F0140">
        <w:rPr>
          <w:rFonts w:cs="Arial"/>
          <w:lang w:val="en-GB"/>
        </w:rPr>
        <w:t>and special requests</w:t>
      </w:r>
    </w:p>
    <w:p w14:paraId="450602E1" w14:textId="77777777" w:rsidR="002F0140" w:rsidRDefault="002F0140" w:rsidP="002F0140">
      <w:pPr>
        <w:pStyle w:val="BodyA"/>
        <w:spacing w:before="40" w:after="40"/>
        <w:rPr>
          <w:rFonts w:cs="Arial"/>
        </w:rPr>
      </w:pPr>
    </w:p>
    <w:p w14:paraId="03025A16" w14:textId="776CB4EE" w:rsidR="002F0140" w:rsidRPr="002F0140" w:rsidRDefault="002F0140" w:rsidP="002F0140">
      <w:pPr>
        <w:pStyle w:val="BodyA"/>
        <w:spacing w:before="40" w:after="40"/>
        <w:rPr>
          <w:rFonts w:cs="Arial"/>
          <w:b/>
          <w:bCs/>
        </w:rPr>
      </w:pPr>
      <w:r>
        <w:rPr>
          <w:rFonts w:cs="Arial"/>
          <w:b/>
          <w:bCs/>
        </w:rPr>
        <w:t>General</w:t>
      </w:r>
    </w:p>
    <w:p w14:paraId="51A0A3A5" w14:textId="4BCF54D4" w:rsidR="00BC6614" w:rsidRDefault="00F7005A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Guiding the Housekeeping Assistants in carrying out Housekeeping duties </w:t>
      </w:r>
      <w:proofErr w:type="gramStart"/>
      <w:r>
        <w:rPr>
          <w:rFonts w:ascii="Arial" w:hAnsi="Arial" w:cs="Arial"/>
          <w:sz w:val="22"/>
          <w:szCs w:val="22"/>
        </w:rPr>
        <w:t>and also</w:t>
      </w:r>
      <w:proofErr w:type="gramEnd"/>
      <w:r>
        <w:rPr>
          <w:rFonts w:ascii="Arial" w:hAnsi="Arial" w:cs="Arial"/>
          <w:sz w:val="22"/>
          <w:szCs w:val="22"/>
        </w:rPr>
        <w:t xml:space="preserve"> leading by example by carrying out the duties yourself </w:t>
      </w:r>
    </w:p>
    <w:p w14:paraId="2F2EDD6F" w14:textId="347C9A57" w:rsidR="00B0396B" w:rsidRPr="002651E7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>Emptying waste</w:t>
      </w:r>
      <w:r w:rsidR="00F7005A">
        <w:rPr>
          <w:rFonts w:ascii="Arial" w:hAnsi="Arial" w:cs="Arial"/>
          <w:sz w:val="22"/>
          <w:szCs w:val="22"/>
        </w:rPr>
        <w:t xml:space="preserve"> and recycling bins </w:t>
      </w:r>
      <w:r w:rsidRPr="002651E7">
        <w:rPr>
          <w:rFonts w:ascii="Arial" w:hAnsi="Arial" w:cs="Arial"/>
          <w:sz w:val="22"/>
          <w:szCs w:val="22"/>
        </w:rPr>
        <w:t>or similar receptacles, transporting waste material to designated collection points</w:t>
      </w:r>
    </w:p>
    <w:p w14:paraId="33F1C52A" w14:textId="77777777" w:rsidR="00B0396B" w:rsidRPr="002651E7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>Sweeping floors with brushes or dust control mops</w:t>
      </w:r>
    </w:p>
    <w:p w14:paraId="5D25ADEE" w14:textId="77777777" w:rsidR="00B0396B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>Mopping floors with wet or damp mops</w:t>
      </w:r>
    </w:p>
    <w:p w14:paraId="62AA8002" w14:textId="51488E86" w:rsidR="00F7005A" w:rsidRPr="002651E7" w:rsidRDefault="00F7005A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Vacuuming and spot cleaning carpets and rugs</w:t>
      </w:r>
    </w:p>
    <w:p w14:paraId="098E5CDB" w14:textId="0D4A7063" w:rsidR="00B0396B" w:rsidRPr="002651E7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 xml:space="preserve">Using electronically powered scrubbing / polishing machines to scrub, polish, spray and clean floors </w:t>
      </w:r>
    </w:p>
    <w:p w14:paraId="358CE56C" w14:textId="77777777" w:rsidR="00B0396B" w:rsidRPr="002651E7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 xml:space="preserve">Dusting, damp wiping, washing or polishing the furniture, ledges, </w:t>
      </w:r>
      <w:proofErr w:type="gramStart"/>
      <w:r w:rsidRPr="002651E7">
        <w:rPr>
          <w:rFonts w:ascii="Arial" w:hAnsi="Arial" w:cs="Arial"/>
          <w:sz w:val="22"/>
          <w:szCs w:val="22"/>
        </w:rPr>
        <w:t>window sills</w:t>
      </w:r>
      <w:proofErr w:type="gramEnd"/>
      <w:r w:rsidRPr="002651E7">
        <w:rPr>
          <w:rFonts w:ascii="Arial" w:hAnsi="Arial" w:cs="Arial"/>
          <w:sz w:val="22"/>
          <w:szCs w:val="22"/>
        </w:rPr>
        <w:t xml:space="preserve"> and external surfaces of cupboards, radiators, shelves and fitments</w:t>
      </w:r>
    </w:p>
    <w:p w14:paraId="794A2BFC" w14:textId="77777777" w:rsidR="00B0396B" w:rsidRPr="002651E7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>Replenishing consumable items (soap, toilet rolls, paper towels) if required</w:t>
      </w:r>
    </w:p>
    <w:p w14:paraId="2D8654E4" w14:textId="77777777" w:rsidR="00B0396B" w:rsidRPr="002651E7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>Cleaning toilets, urinals, hand basins and sinks</w:t>
      </w:r>
    </w:p>
    <w:p w14:paraId="15736980" w14:textId="73FEE788" w:rsidR="00B0396B" w:rsidRPr="002651E7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 xml:space="preserve">Using chemical agents as </w:t>
      </w:r>
      <w:r w:rsidR="00D569A7">
        <w:rPr>
          <w:rFonts w:ascii="Arial" w:hAnsi="Arial" w:cs="Arial"/>
          <w:sz w:val="22"/>
          <w:szCs w:val="22"/>
        </w:rPr>
        <w:t>required</w:t>
      </w:r>
      <w:r w:rsidRPr="002651E7">
        <w:rPr>
          <w:rFonts w:ascii="Arial" w:hAnsi="Arial" w:cs="Arial"/>
          <w:sz w:val="22"/>
          <w:szCs w:val="22"/>
        </w:rPr>
        <w:t xml:space="preserve"> in the discharge of cleaning operation or maintenance procedures </w:t>
      </w:r>
      <w:r w:rsidR="00F7005A">
        <w:rPr>
          <w:rFonts w:ascii="Arial" w:hAnsi="Arial" w:cs="Arial"/>
          <w:sz w:val="22"/>
          <w:szCs w:val="22"/>
        </w:rPr>
        <w:t>whilst following guidelines for use</w:t>
      </w:r>
    </w:p>
    <w:p w14:paraId="159A079F" w14:textId="77777777" w:rsidR="00B0396B" w:rsidRPr="002651E7" w:rsidRDefault="00B0396B" w:rsidP="00B0396B">
      <w:pPr>
        <w:ind w:left="360"/>
        <w:rPr>
          <w:rFonts w:ascii="Arial" w:hAnsi="Arial" w:cs="Arial"/>
          <w:sz w:val="22"/>
          <w:szCs w:val="22"/>
        </w:rPr>
      </w:pPr>
    </w:p>
    <w:p w14:paraId="51232A97" w14:textId="77777777" w:rsidR="00B0396B" w:rsidRPr="002651E7" w:rsidRDefault="00B0396B" w:rsidP="00B0396B">
      <w:pPr>
        <w:rPr>
          <w:rFonts w:ascii="Arial" w:hAnsi="Arial" w:cs="Arial"/>
          <w:b/>
          <w:sz w:val="22"/>
          <w:szCs w:val="22"/>
        </w:rPr>
      </w:pPr>
      <w:r w:rsidRPr="002651E7">
        <w:rPr>
          <w:rFonts w:ascii="Arial" w:hAnsi="Arial" w:cs="Arial"/>
          <w:b/>
          <w:sz w:val="22"/>
          <w:szCs w:val="22"/>
        </w:rPr>
        <w:t>Administration</w:t>
      </w:r>
    </w:p>
    <w:p w14:paraId="3ABC563C" w14:textId="2D5A9B07" w:rsidR="00B0396B" w:rsidRPr="002651E7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 xml:space="preserve">Keep a check on cleaning </w:t>
      </w:r>
      <w:r w:rsidR="00F7005A">
        <w:rPr>
          <w:rFonts w:ascii="Arial" w:hAnsi="Arial" w:cs="Arial"/>
          <w:sz w:val="22"/>
          <w:szCs w:val="22"/>
        </w:rPr>
        <w:t xml:space="preserve">product </w:t>
      </w:r>
      <w:r w:rsidRPr="002651E7">
        <w:rPr>
          <w:rFonts w:ascii="Arial" w:hAnsi="Arial" w:cs="Arial"/>
          <w:sz w:val="22"/>
          <w:szCs w:val="22"/>
        </w:rPr>
        <w:t xml:space="preserve">stock levels and </w:t>
      </w:r>
      <w:r w:rsidR="00F7005A">
        <w:rPr>
          <w:rFonts w:ascii="Arial" w:hAnsi="Arial" w:cs="Arial"/>
          <w:sz w:val="22"/>
          <w:szCs w:val="22"/>
        </w:rPr>
        <w:t>order accordingly and ensure safe storage</w:t>
      </w:r>
    </w:p>
    <w:p w14:paraId="664510B0" w14:textId="0579F4AB" w:rsidR="00B0396B" w:rsidRDefault="00B0396B" w:rsidP="00B0396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651E7">
        <w:rPr>
          <w:rFonts w:ascii="Arial" w:hAnsi="Arial" w:cs="Arial"/>
          <w:sz w:val="22"/>
          <w:szCs w:val="22"/>
        </w:rPr>
        <w:t xml:space="preserve">Carry out routine administrative tasks required </w:t>
      </w:r>
      <w:r w:rsidR="00F7005A" w:rsidRPr="002651E7">
        <w:rPr>
          <w:rFonts w:ascii="Arial" w:hAnsi="Arial" w:cs="Arial"/>
          <w:sz w:val="22"/>
          <w:szCs w:val="22"/>
        </w:rPr>
        <w:t>e.g.</w:t>
      </w:r>
      <w:r w:rsidRPr="002651E7">
        <w:rPr>
          <w:rFonts w:ascii="Arial" w:hAnsi="Arial" w:cs="Arial"/>
          <w:sz w:val="22"/>
          <w:szCs w:val="22"/>
        </w:rPr>
        <w:t xml:space="preserve"> checking off cleaning tasks on daily cleaning specification sheets</w:t>
      </w:r>
      <w:r w:rsidR="00F7005A">
        <w:rPr>
          <w:rFonts w:ascii="Arial" w:hAnsi="Arial" w:cs="Arial"/>
          <w:sz w:val="22"/>
          <w:szCs w:val="22"/>
        </w:rPr>
        <w:t xml:space="preserve"> and check for completion by Housekeeping Assistants</w:t>
      </w:r>
    </w:p>
    <w:p w14:paraId="0ACA226C" w14:textId="77777777" w:rsidR="002F0140" w:rsidRPr="002651E7" w:rsidRDefault="002F0140" w:rsidP="00767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hAnsi="Arial" w:cs="Arial"/>
          <w:sz w:val="22"/>
          <w:szCs w:val="22"/>
        </w:rPr>
      </w:pPr>
    </w:p>
    <w:p w14:paraId="074F0E6D" w14:textId="77777777" w:rsidR="00073F52" w:rsidRPr="002651E7" w:rsidRDefault="00073F52" w:rsidP="00073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hAnsi="Arial" w:cs="Arial"/>
          <w:sz w:val="22"/>
          <w:szCs w:val="22"/>
        </w:rPr>
      </w:pPr>
    </w:p>
    <w:p w14:paraId="73DC2E1F" w14:textId="77777777" w:rsidR="00767DAC" w:rsidRDefault="00767DAC">
      <w:pPr>
        <w:pStyle w:val="BodyA"/>
        <w:spacing w:before="40" w:after="40"/>
        <w:rPr>
          <w:rFonts w:cs="Arial"/>
          <w:b/>
          <w:bCs/>
        </w:rPr>
      </w:pPr>
    </w:p>
    <w:p w14:paraId="65E1A127" w14:textId="77777777" w:rsidR="00767DAC" w:rsidRDefault="00767DAC">
      <w:pPr>
        <w:pStyle w:val="BodyA"/>
        <w:spacing w:before="40" w:after="40"/>
        <w:rPr>
          <w:rFonts w:cs="Arial"/>
          <w:b/>
          <w:bCs/>
        </w:rPr>
      </w:pPr>
    </w:p>
    <w:p w14:paraId="1ACA19E7" w14:textId="60E254F2" w:rsidR="00160141" w:rsidRPr="002651E7" w:rsidRDefault="00DE69A9">
      <w:pPr>
        <w:pStyle w:val="BodyA"/>
        <w:spacing w:before="40" w:after="40"/>
        <w:rPr>
          <w:rFonts w:cs="Arial"/>
          <w:b/>
          <w:bCs/>
        </w:rPr>
      </w:pPr>
      <w:r w:rsidRPr="002651E7">
        <w:rPr>
          <w:rFonts w:cs="Arial"/>
          <w:b/>
          <w:bCs/>
        </w:rPr>
        <w:t>Other</w:t>
      </w:r>
    </w:p>
    <w:p w14:paraId="0849B126" w14:textId="3837499D" w:rsidR="00F7005A" w:rsidRPr="00355505" w:rsidRDefault="00F7005A" w:rsidP="006F5CE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 w:rsidRPr="00355505">
        <w:rPr>
          <w:rFonts w:cs="Arial"/>
        </w:rPr>
        <w:t xml:space="preserve">To identify and plan for deep cleaning tasks and the logistics </w:t>
      </w:r>
      <w:r w:rsidR="00355505">
        <w:rPr>
          <w:rFonts w:cs="Arial"/>
        </w:rPr>
        <w:t xml:space="preserve">such as time frames, equipment needed, etc. </w:t>
      </w:r>
    </w:p>
    <w:p w14:paraId="51379038" w14:textId="32ABEA56" w:rsidR="006F5CE3" w:rsidRPr="002651E7" w:rsidRDefault="006F5CE3" w:rsidP="006F5CE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</w:rPr>
      </w:pPr>
      <w:r w:rsidRPr="002651E7">
        <w:rPr>
          <w:rFonts w:cs="Arial"/>
        </w:rPr>
        <w:t>To r</w:t>
      </w:r>
      <w:r w:rsidR="00DE69A9" w:rsidRPr="002651E7">
        <w:rPr>
          <w:rFonts w:cs="Arial"/>
        </w:rPr>
        <w:t>epresent and positively promote the organisation at all levels.</w:t>
      </w:r>
    </w:p>
    <w:p w14:paraId="5030E0A6" w14:textId="5E75A847" w:rsidR="00160141" w:rsidRPr="002651E7" w:rsidRDefault="00DE69A9" w:rsidP="006F5CE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</w:rPr>
      </w:pPr>
      <w:r w:rsidRPr="002651E7">
        <w:rPr>
          <w:rFonts w:cs="Arial"/>
        </w:rPr>
        <w:t>To undertake other duties as may be reasonably required by the</w:t>
      </w:r>
      <w:r w:rsidR="002A071D" w:rsidRPr="002651E7">
        <w:rPr>
          <w:rFonts w:cs="Arial"/>
        </w:rPr>
        <w:t xml:space="preserve"> </w:t>
      </w:r>
      <w:proofErr w:type="gramStart"/>
      <w:r w:rsidR="00E85A13">
        <w:rPr>
          <w:rFonts w:cs="Arial"/>
        </w:rPr>
        <w:t>Facilities</w:t>
      </w:r>
      <w:proofErr w:type="gramEnd"/>
      <w:r w:rsidR="00E85A13">
        <w:rPr>
          <w:rFonts w:cs="Arial"/>
        </w:rPr>
        <w:t xml:space="preserve"> Coordinator </w:t>
      </w:r>
    </w:p>
    <w:p w14:paraId="1F35F6E3" w14:textId="77777777" w:rsidR="008422D7" w:rsidRPr="002651E7" w:rsidRDefault="008422D7" w:rsidP="008422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</w:rPr>
      </w:pPr>
    </w:p>
    <w:p w14:paraId="708D1E36" w14:textId="77777777" w:rsidR="00DB1EAB" w:rsidRDefault="00DB1EAB" w:rsidP="008422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</w:rPr>
      </w:pPr>
    </w:p>
    <w:p w14:paraId="6A33BB48" w14:textId="77777777" w:rsidR="00767DAC" w:rsidRPr="002651E7" w:rsidRDefault="00767DAC" w:rsidP="008422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</w:rPr>
      </w:pPr>
    </w:p>
    <w:p w14:paraId="3BD8B0D2" w14:textId="030438D7" w:rsidR="002651E7" w:rsidRDefault="002651E7" w:rsidP="008422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</w:rPr>
      </w:pPr>
    </w:p>
    <w:p w14:paraId="54054DB2" w14:textId="77777777" w:rsidR="002651E7" w:rsidRPr="002651E7" w:rsidRDefault="002651E7" w:rsidP="008422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</w:rPr>
      </w:pPr>
    </w:p>
    <w:p w14:paraId="5F98C8F6" w14:textId="29A68E8B" w:rsidR="00160141" w:rsidRPr="002651E7" w:rsidRDefault="00DE69A9">
      <w:pPr>
        <w:pStyle w:val="BodyA"/>
        <w:spacing w:before="40" w:after="40"/>
        <w:rPr>
          <w:rFonts w:cs="Arial"/>
        </w:rPr>
      </w:pPr>
      <w:r w:rsidRPr="002651E7">
        <w:rPr>
          <w:rFonts w:cs="Arial"/>
          <w:b/>
          <w:bCs/>
        </w:rPr>
        <w:t>Person Specification</w:t>
      </w:r>
    </w:p>
    <w:p w14:paraId="036263EE" w14:textId="77777777" w:rsidR="00160141" w:rsidRPr="002651E7" w:rsidRDefault="00160141">
      <w:pPr>
        <w:pStyle w:val="BodyA"/>
        <w:spacing w:before="40" w:after="40"/>
        <w:rPr>
          <w:rFonts w:cs="Arial"/>
        </w:rPr>
      </w:pPr>
    </w:p>
    <w:p w14:paraId="70A05DC7" w14:textId="77777777" w:rsidR="00160141" w:rsidRPr="002651E7" w:rsidRDefault="00DE69A9">
      <w:pPr>
        <w:pStyle w:val="BodyA"/>
        <w:spacing w:before="40" w:after="40"/>
        <w:rPr>
          <w:rFonts w:cs="Arial"/>
          <w:b/>
          <w:bCs/>
        </w:rPr>
      </w:pPr>
      <w:r w:rsidRPr="002651E7">
        <w:rPr>
          <w:rFonts w:cs="Arial"/>
          <w:b/>
          <w:bCs/>
        </w:rPr>
        <w:t>Essential</w:t>
      </w:r>
    </w:p>
    <w:p w14:paraId="5BCEE24F" w14:textId="27F197BB" w:rsidR="001437BC" w:rsidRPr="002651E7" w:rsidRDefault="001437BC" w:rsidP="00D2359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</w:p>
    <w:p w14:paraId="15E67120" w14:textId="77777777" w:rsidR="002F0140" w:rsidRDefault="002F0140" w:rsidP="002F0140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>
        <w:rPr>
          <w:rFonts w:cs="Arial"/>
        </w:rPr>
        <w:t>Experience of guiding a team</w:t>
      </w:r>
    </w:p>
    <w:p w14:paraId="5237C710" w14:textId="12B2AA4E" w:rsidR="00D2359D" w:rsidRDefault="00D2359D" w:rsidP="00D2359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>
        <w:rPr>
          <w:rFonts w:cs="Arial"/>
        </w:rPr>
        <w:t>Knowledge of general housekeeping duties</w:t>
      </w:r>
    </w:p>
    <w:p w14:paraId="2D1A60D3" w14:textId="6E585D68" w:rsidR="00355505" w:rsidRDefault="00355505" w:rsidP="00D2359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>
        <w:rPr>
          <w:rFonts w:cs="Arial"/>
        </w:rPr>
        <w:t>Ability to use a computer and order stock from external suppliers</w:t>
      </w:r>
    </w:p>
    <w:p w14:paraId="6B3C3552" w14:textId="707BFEF8" w:rsidR="00D2359D" w:rsidRPr="00D2359D" w:rsidRDefault="00D2359D" w:rsidP="00D2359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Ability to follow instructions and carry out delegated tasks accurately effectively and within given time frames.</w:t>
      </w:r>
    </w:p>
    <w:p w14:paraId="5266F293" w14:textId="3CF46DB6" w:rsidR="00D2359D" w:rsidRPr="00D2359D" w:rsidRDefault="00D2359D" w:rsidP="00D2359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>
        <w:rPr>
          <w:rFonts w:cs="Arial"/>
        </w:rPr>
        <w:t>Willingness to work flexible hours, including evenings, weekends and holidays</w:t>
      </w:r>
    </w:p>
    <w:p w14:paraId="1D334665" w14:textId="2B2F4338" w:rsidR="001437BC" w:rsidRPr="002651E7" w:rsidRDefault="001437BC" w:rsidP="001437B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proofErr w:type="gramStart"/>
      <w:r w:rsidRPr="002651E7">
        <w:rPr>
          <w:rFonts w:cs="Arial"/>
        </w:rPr>
        <w:t>Is</w:t>
      </w:r>
      <w:proofErr w:type="gramEnd"/>
      <w:r w:rsidRPr="002651E7">
        <w:rPr>
          <w:rFonts w:cs="Arial"/>
        </w:rPr>
        <w:t xml:space="preserve"> punctual and reliable</w:t>
      </w:r>
    </w:p>
    <w:p w14:paraId="0CC6713F" w14:textId="77777777" w:rsidR="001437BC" w:rsidRPr="002651E7" w:rsidRDefault="001437BC" w:rsidP="001437B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 w:rsidRPr="002651E7">
        <w:rPr>
          <w:rFonts w:cs="Arial"/>
        </w:rPr>
        <w:t>Ability to work both alone and within a team to achieve specified standards</w:t>
      </w:r>
    </w:p>
    <w:p w14:paraId="6E7AF70A" w14:textId="1B2C47AD" w:rsidR="001437BC" w:rsidRPr="002651E7" w:rsidRDefault="001437BC" w:rsidP="001437B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 w:rsidRPr="002651E7">
        <w:rPr>
          <w:rFonts w:cs="Arial"/>
        </w:rPr>
        <w:t xml:space="preserve">Be flexible to </w:t>
      </w:r>
      <w:proofErr w:type="gramStart"/>
      <w:r w:rsidRPr="002651E7">
        <w:rPr>
          <w:rFonts w:cs="Arial"/>
        </w:rPr>
        <w:t>changing</w:t>
      </w:r>
      <w:proofErr w:type="gramEnd"/>
      <w:r w:rsidRPr="002651E7">
        <w:rPr>
          <w:rFonts w:cs="Arial"/>
        </w:rPr>
        <w:t xml:space="preserve"> demands of the post.</w:t>
      </w:r>
    </w:p>
    <w:p w14:paraId="32BF7D5B" w14:textId="00DDC9ED" w:rsidR="00160141" w:rsidRPr="002651E7" w:rsidRDefault="001437BC" w:rsidP="001437B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 w:rsidRPr="002651E7">
        <w:rPr>
          <w:rFonts w:cs="Arial"/>
        </w:rPr>
        <w:t>Take pride in a job well done.</w:t>
      </w:r>
    </w:p>
    <w:p w14:paraId="29D2162E" w14:textId="77777777" w:rsidR="001437BC" w:rsidRPr="00D569A7" w:rsidRDefault="001437BC">
      <w:pPr>
        <w:pStyle w:val="BodyA"/>
        <w:spacing w:before="40" w:after="40"/>
        <w:rPr>
          <w:rFonts w:cs="Arial"/>
          <w:b/>
          <w:bCs/>
          <w:lang w:val="en-GB"/>
        </w:rPr>
      </w:pPr>
    </w:p>
    <w:p w14:paraId="7738E6A5" w14:textId="3B86B1FB" w:rsidR="00160141" w:rsidRPr="002651E7" w:rsidRDefault="00DE69A9">
      <w:pPr>
        <w:pStyle w:val="BodyA"/>
        <w:spacing w:before="40" w:after="40"/>
        <w:rPr>
          <w:rFonts w:cs="Arial"/>
          <w:b/>
          <w:bCs/>
          <w:lang w:val="fr-FR"/>
        </w:rPr>
      </w:pPr>
      <w:r w:rsidRPr="002651E7">
        <w:rPr>
          <w:rFonts w:cs="Arial"/>
          <w:b/>
          <w:bCs/>
          <w:lang w:val="fr-FR"/>
        </w:rPr>
        <w:t>Desirable</w:t>
      </w:r>
    </w:p>
    <w:p w14:paraId="615D5C3A" w14:textId="55A7F868" w:rsidR="00D2359D" w:rsidRDefault="00D2359D" w:rsidP="00073F5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 w:rsidRPr="002651E7">
        <w:rPr>
          <w:rFonts w:cs="Arial"/>
        </w:rPr>
        <w:t>Ability to carry out general cleaning duties as detailed above</w:t>
      </w:r>
    </w:p>
    <w:p w14:paraId="3966C453" w14:textId="6F6DC64D" w:rsidR="00073F52" w:rsidRPr="002651E7" w:rsidRDefault="00073F52" w:rsidP="00073F5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 w:rsidRPr="002651E7">
        <w:rPr>
          <w:rFonts w:cs="Arial"/>
        </w:rPr>
        <w:t>Understanding of COSHH regulations</w:t>
      </w:r>
    </w:p>
    <w:p w14:paraId="4BCD22EA" w14:textId="50FD754D" w:rsidR="00073F52" w:rsidRDefault="00073F52" w:rsidP="00073F5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 w:rsidRPr="002651E7">
        <w:rPr>
          <w:rFonts w:cs="Arial"/>
        </w:rPr>
        <w:t>Experience of working in a theatre or leisure environment</w:t>
      </w:r>
    </w:p>
    <w:p w14:paraId="128657F6" w14:textId="77777777" w:rsidR="00D2359D" w:rsidRPr="002651E7" w:rsidRDefault="00D2359D" w:rsidP="00D2359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  <w:r w:rsidRPr="002651E7">
        <w:rPr>
          <w:rFonts w:cs="Arial"/>
        </w:rPr>
        <w:t>Previous experience working in a commercial cleaning environment</w:t>
      </w:r>
    </w:p>
    <w:p w14:paraId="2689E0EB" w14:textId="77777777" w:rsidR="00D2359D" w:rsidRPr="002651E7" w:rsidRDefault="00D2359D" w:rsidP="00D2359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</w:p>
    <w:p w14:paraId="3699E297" w14:textId="77777777" w:rsidR="001437BC" w:rsidRPr="00D569A7" w:rsidRDefault="001437BC">
      <w:pPr>
        <w:pStyle w:val="BodyA"/>
        <w:spacing w:before="40" w:after="40"/>
        <w:rPr>
          <w:rFonts w:cs="Arial"/>
          <w:b/>
          <w:bCs/>
          <w:lang w:val="en-GB"/>
        </w:rPr>
      </w:pPr>
    </w:p>
    <w:p w14:paraId="588AD215" w14:textId="77777777" w:rsidR="003A14DC" w:rsidRPr="002651E7" w:rsidRDefault="003A14DC" w:rsidP="003A14DC">
      <w:pPr>
        <w:rPr>
          <w:rFonts w:ascii="Arial" w:hAnsi="Arial" w:cs="Arial"/>
          <w:sz w:val="22"/>
          <w:szCs w:val="22"/>
        </w:rPr>
      </w:pPr>
    </w:p>
    <w:p w14:paraId="4C959965" w14:textId="77777777" w:rsidR="003A14DC" w:rsidRPr="002651E7" w:rsidRDefault="003A14DC" w:rsidP="003A14DC">
      <w:pPr>
        <w:rPr>
          <w:rFonts w:ascii="Arial" w:hAnsi="Arial" w:cs="Arial"/>
          <w:sz w:val="22"/>
          <w:szCs w:val="22"/>
        </w:rPr>
      </w:pPr>
    </w:p>
    <w:p w14:paraId="60AB1BF8" w14:textId="77777777" w:rsidR="005A2D49" w:rsidRPr="002651E7" w:rsidRDefault="005A2D49" w:rsidP="005A2D4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</w:rPr>
      </w:pPr>
    </w:p>
    <w:sectPr w:rsidR="005A2D49" w:rsidRPr="002651E7" w:rsidSect="00D968F7">
      <w:footerReference w:type="default" r:id="rId8"/>
      <w:pgSz w:w="11907" w:h="16839" w:code="9"/>
      <w:pgMar w:top="709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DC56" w14:textId="77777777" w:rsidR="00A73116" w:rsidRDefault="00A73116" w:rsidP="002A071D">
      <w:r>
        <w:separator/>
      </w:r>
    </w:p>
  </w:endnote>
  <w:endnote w:type="continuationSeparator" w:id="0">
    <w:p w14:paraId="5E8E2647" w14:textId="77777777" w:rsidR="00A73116" w:rsidRDefault="00A73116" w:rsidP="002A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4141" w14:textId="53FB6A20" w:rsidR="00D569A7" w:rsidRPr="00D569A7" w:rsidRDefault="00D569A7">
    <w:pPr>
      <w:pStyle w:val="Footer"/>
      <w:rPr>
        <w:rFonts w:ascii="Arial" w:hAnsi="Arial" w:cs="Arial"/>
        <w:sz w:val="22"/>
        <w:szCs w:val="22"/>
      </w:rPr>
    </w:pPr>
    <w:r w:rsidRPr="00D569A7">
      <w:rPr>
        <w:rFonts w:ascii="Arial" w:hAnsi="Arial" w:cs="Arial"/>
        <w:sz w:val="22"/>
        <w:szCs w:val="22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A5CB" w14:textId="77777777" w:rsidR="00A73116" w:rsidRDefault="00A73116" w:rsidP="002A071D">
      <w:r>
        <w:separator/>
      </w:r>
    </w:p>
  </w:footnote>
  <w:footnote w:type="continuationSeparator" w:id="0">
    <w:p w14:paraId="504EE92D" w14:textId="77777777" w:rsidR="00A73116" w:rsidRDefault="00A73116" w:rsidP="002A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D43"/>
    <w:multiLevelType w:val="hybridMultilevel"/>
    <w:tmpl w:val="2B0E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2D9"/>
    <w:multiLevelType w:val="hybridMultilevel"/>
    <w:tmpl w:val="BF0843C8"/>
    <w:lvl w:ilvl="0" w:tplc="9FD64FB8">
      <w:start w:val="80"/>
      <w:numFmt w:val="bullet"/>
      <w:lvlText w:val="□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5DCF"/>
    <w:multiLevelType w:val="hybridMultilevel"/>
    <w:tmpl w:val="48EC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6E45"/>
    <w:multiLevelType w:val="hybridMultilevel"/>
    <w:tmpl w:val="27D099FE"/>
    <w:styleLink w:val="ImportedStyle1"/>
    <w:lvl w:ilvl="0" w:tplc="17405F6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0E3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DCA0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A4C29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61B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5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36E5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32DB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67F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08F1A53"/>
    <w:multiLevelType w:val="hybridMultilevel"/>
    <w:tmpl w:val="27D099FE"/>
    <w:numStyleLink w:val="ImportedStyle1"/>
  </w:abstractNum>
  <w:abstractNum w:abstractNumId="5" w15:restartNumberingAfterBreak="0">
    <w:nsid w:val="6F695B20"/>
    <w:multiLevelType w:val="hybridMultilevel"/>
    <w:tmpl w:val="27D099FE"/>
    <w:numStyleLink w:val="ImportedStyle1"/>
  </w:abstractNum>
  <w:abstractNum w:abstractNumId="6" w15:restartNumberingAfterBreak="0">
    <w:nsid w:val="7CEC4766"/>
    <w:multiLevelType w:val="multilevel"/>
    <w:tmpl w:val="A0EC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36953"/>
    <w:multiLevelType w:val="hybridMultilevel"/>
    <w:tmpl w:val="F258E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902683">
    <w:abstractNumId w:val="3"/>
  </w:num>
  <w:num w:numId="2" w16cid:durableId="1588223165">
    <w:abstractNumId w:val="4"/>
  </w:num>
  <w:num w:numId="3" w16cid:durableId="1727416078">
    <w:abstractNumId w:val="5"/>
  </w:num>
  <w:num w:numId="4" w16cid:durableId="210001849">
    <w:abstractNumId w:val="1"/>
  </w:num>
  <w:num w:numId="5" w16cid:durableId="1069036752">
    <w:abstractNumId w:val="0"/>
  </w:num>
  <w:num w:numId="6" w16cid:durableId="1001010953">
    <w:abstractNumId w:val="7"/>
  </w:num>
  <w:num w:numId="7" w16cid:durableId="787940906">
    <w:abstractNumId w:val="2"/>
  </w:num>
  <w:num w:numId="8" w16cid:durableId="1110004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41"/>
    <w:rsid w:val="00050590"/>
    <w:rsid w:val="00065A57"/>
    <w:rsid w:val="00070D2B"/>
    <w:rsid w:val="00073F52"/>
    <w:rsid w:val="000A6B03"/>
    <w:rsid w:val="000C0CE7"/>
    <w:rsid w:val="001437BC"/>
    <w:rsid w:val="00160141"/>
    <w:rsid w:val="00190D88"/>
    <w:rsid w:val="00196F85"/>
    <w:rsid w:val="001A2929"/>
    <w:rsid w:val="001D5659"/>
    <w:rsid w:val="002465DA"/>
    <w:rsid w:val="002651E7"/>
    <w:rsid w:val="002A071D"/>
    <w:rsid w:val="002A1B12"/>
    <w:rsid w:val="002A339B"/>
    <w:rsid w:val="002B7267"/>
    <w:rsid w:val="002D0DD5"/>
    <w:rsid w:val="002F0140"/>
    <w:rsid w:val="00355505"/>
    <w:rsid w:val="00375D83"/>
    <w:rsid w:val="003A14DC"/>
    <w:rsid w:val="003E33B4"/>
    <w:rsid w:val="00404A5A"/>
    <w:rsid w:val="00415B96"/>
    <w:rsid w:val="00426AB6"/>
    <w:rsid w:val="00432B21"/>
    <w:rsid w:val="004B6BCE"/>
    <w:rsid w:val="004D398C"/>
    <w:rsid w:val="00502CBD"/>
    <w:rsid w:val="00505B43"/>
    <w:rsid w:val="00523DE9"/>
    <w:rsid w:val="0055044C"/>
    <w:rsid w:val="005919F1"/>
    <w:rsid w:val="005A2D49"/>
    <w:rsid w:val="005B424A"/>
    <w:rsid w:val="005F4784"/>
    <w:rsid w:val="00607586"/>
    <w:rsid w:val="0065794F"/>
    <w:rsid w:val="006A21E5"/>
    <w:rsid w:val="006C7CEE"/>
    <w:rsid w:val="006F5CE3"/>
    <w:rsid w:val="00703F68"/>
    <w:rsid w:val="00716AE5"/>
    <w:rsid w:val="00751DB2"/>
    <w:rsid w:val="00756B7D"/>
    <w:rsid w:val="00767DAC"/>
    <w:rsid w:val="00790808"/>
    <w:rsid w:val="0079176B"/>
    <w:rsid w:val="00794141"/>
    <w:rsid w:val="007B2912"/>
    <w:rsid w:val="007C4A3C"/>
    <w:rsid w:val="00811BD2"/>
    <w:rsid w:val="008422D7"/>
    <w:rsid w:val="008438C5"/>
    <w:rsid w:val="00852850"/>
    <w:rsid w:val="0086155F"/>
    <w:rsid w:val="008E4C1C"/>
    <w:rsid w:val="00922F9C"/>
    <w:rsid w:val="00927BCC"/>
    <w:rsid w:val="00951938"/>
    <w:rsid w:val="00966BE8"/>
    <w:rsid w:val="009A23E5"/>
    <w:rsid w:val="009B7327"/>
    <w:rsid w:val="00A10217"/>
    <w:rsid w:val="00A270CC"/>
    <w:rsid w:val="00A61755"/>
    <w:rsid w:val="00A73116"/>
    <w:rsid w:val="00AC160A"/>
    <w:rsid w:val="00AE62C8"/>
    <w:rsid w:val="00AF48A0"/>
    <w:rsid w:val="00AF66C8"/>
    <w:rsid w:val="00B0396B"/>
    <w:rsid w:val="00B105D1"/>
    <w:rsid w:val="00B124E2"/>
    <w:rsid w:val="00B46B39"/>
    <w:rsid w:val="00B73303"/>
    <w:rsid w:val="00BB76E3"/>
    <w:rsid w:val="00BC6614"/>
    <w:rsid w:val="00C477DE"/>
    <w:rsid w:val="00C6597F"/>
    <w:rsid w:val="00C674FD"/>
    <w:rsid w:val="00CB78DA"/>
    <w:rsid w:val="00CD0FAD"/>
    <w:rsid w:val="00CF2000"/>
    <w:rsid w:val="00D01797"/>
    <w:rsid w:val="00D2359D"/>
    <w:rsid w:val="00D569A7"/>
    <w:rsid w:val="00D72360"/>
    <w:rsid w:val="00D75440"/>
    <w:rsid w:val="00D968F7"/>
    <w:rsid w:val="00DB1EAB"/>
    <w:rsid w:val="00DE46D3"/>
    <w:rsid w:val="00DE69A9"/>
    <w:rsid w:val="00E070B0"/>
    <w:rsid w:val="00E1252A"/>
    <w:rsid w:val="00E22F63"/>
    <w:rsid w:val="00E30F14"/>
    <w:rsid w:val="00E574C8"/>
    <w:rsid w:val="00E65109"/>
    <w:rsid w:val="00E85A13"/>
    <w:rsid w:val="00EA3417"/>
    <w:rsid w:val="00F124F5"/>
    <w:rsid w:val="00F3528A"/>
    <w:rsid w:val="00F3749D"/>
    <w:rsid w:val="00F66032"/>
    <w:rsid w:val="00F7005A"/>
    <w:rsid w:val="00F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B1C8F"/>
  <w15:docId w15:val="{1AC50011-4651-4A14-9522-0F99120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qFormat/>
    <w:pPr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PageNumber">
    <w:name w:val="page number"/>
    <w:rsid w:val="00DE69A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D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1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A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AB"/>
    <w:rPr>
      <w:sz w:val="24"/>
      <w:szCs w:val="24"/>
      <w:lang w:val="en-US"/>
    </w:rPr>
  </w:style>
  <w:style w:type="paragraph" w:customStyle="1" w:styleId="Body">
    <w:name w:val="Body"/>
    <w:rsid w:val="00B105D1"/>
    <w:rPr>
      <w:rFonts w:ascii="Arial" w:hAnsi="Arial" w:cs="Arial Unicode MS"/>
      <w:color w:val="000000"/>
      <w:sz w:val="22"/>
      <w:szCs w:val="22"/>
      <w:u w:color="000000"/>
    </w:rPr>
  </w:style>
  <w:style w:type="paragraph" w:styleId="Revision">
    <w:name w:val="Revision"/>
    <w:hidden/>
    <w:uiPriority w:val="99"/>
    <w:semiHidden/>
    <w:rsid w:val="00E85A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5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A1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A13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9285-006F-43F5-A51B-855710FC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Osbourne</dc:creator>
  <cp:keywords/>
  <dc:description/>
  <cp:lastModifiedBy>Laura Temple</cp:lastModifiedBy>
  <cp:revision>4</cp:revision>
  <cp:lastPrinted>2017-03-22T09:59:00Z</cp:lastPrinted>
  <dcterms:created xsi:type="dcterms:W3CDTF">2025-02-19T17:26:00Z</dcterms:created>
  <dcterms:modified xsi:type="dcterms:W3CDTF">2025-02-25T11:38:00Z</dcterms:modified>
</cp:coreProperties>
</file>